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7E" w:rsidRDefault="004A207E" w:rsidP="004A207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Dirigente Scolastico dell'I.C. PACECO</w:t>
      </w: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....l....a/o sottoscritt... .........................................................................................................................</w:t>
      </w:r>
    </w:p>
    <w:p w:rsidR="008C09C5" w:rsidRDefault="004A2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nat....a........................................................il ...................................................................................... </w:t>
      </w: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questa Istituzione Scolastica in qualità di Docente</w:t>
      </w: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 w:rsidP="004A20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2B1617" w:rsidRDefault="004A207E" w:rsidP="002B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alla S.V. il rilascio del </w:t>
      </w:r>
      <w:r w:rsidR="002B1617">
        <w:rPr>
          <w:rFonts w:ascii="Times New Roman" w:hAnsi="Times New Roman" w:cs="Times New Roman"/>
          <w:sz w:val="24"/>
          <w:szCs w:val="24"/>
        </w:rPr>
        <w:t xml:space="preserve">Modello per  l' </w:t>
      </w:r>
      <w:r w:rsidR="002B1617">
        <w:rPr>
          <w:rFonts w:ascii="Arial" w:hAnsi="Arial" w:cs="Arial"/>
          <w:sz w:val="23"/>
          <w:szCs w:val="23"/>
        </w:rPr>
        <w:t>accesso gratuito ai musei statali e ai siti di interesse archeologico, storico e culturale.</w:t>
      </w:r>
    </w:p>
    <w:p w:rsidR="002B1617" w:rsidRDefault="002B1617" w:rsidP="002B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Paceco.....................................</w:t>
      </w: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FIRMA</w:t>
      </w: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..............................................................................................</w:t>
      </w:r>
    </w:p>
    <w:p w:rsidR="004A207E" w:rsidRDefault="004A207E">
      <w:pPr>
        <w:rPr>
          <w:rFonts w:ascii="Times New Roman" w:hAnsi="Times New Roman" w:cs="Times New Roman"/>
          <w:sz w:val="24"/>
          <w:szCs w:val="24"/>
        </w:rPr>
      </w:pPr>
    </w:p>
    <w:p w:rsidR="004A207E" w:rsidRPr="004A207E" w:rsidRDefault="004A207E">
      <w:pPr>
        <w:rPr>
          <w:rFonts w:ascii="Times New Roman" w:hAnsi="Times New Roman" w:cs="Times New Roman"/>
          <w:sz w:val="24"/>
          <w:szCs w:val="24"/>
        </w:rPr>
      </w:pPr>
    </w:p>
    <w:sectPr w:rsidR="004A207E" w:rsidRPr="004A207E" w:rsidSect="008C0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7E"/>
    <w:rsid w:val="00014B66"/>
    <w:rsid w:val="001B4BDD"/>
    <w:rsid w:val="002B1617"/>
    <w:rsid w:val="004A207E"/>
    <w:rsid w:val="008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2E49-6BA6-4F98-A9D8-82A61D98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0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Operatore_3</dc:creator>
  <cp:lastModifiedBy>user</cp:lastModifiedBy>
  <cp:revision>2</cp:revision>
  <dcterms:created xsi:type="dcterms:W3CDTF">2024-09-19T13:24:00Z</dcterms:created>
  <dcterms:modified xsi:type="dcterms:W3CDTF">2024-09-19T13:24:00Z</dcterms:modified>
</cp:coreProperties>
</file>